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5220" w14:textId="6D708891" w:rsidR="009534BA" w:rsidRPr="009534BA" w:rsidRDefault="005D6988" w:rsidP="00E82A61">
      <w:pPr>
        <w:spacing w:after="0" w:line="240" w:lineRule="auto"/>
        <w:ind w:firstLine="720"/>
        <w:rPr>
          <w:b/>
          <w:bCs/>
          <w:i/>
          <w:iCs/>
        </w:rPr>
      </w:pPr>
      <w:r w:rsidRPr="005D6988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DB4379" wp14:editId="2D0849E0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3823335" cy="9029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7C2D" w14:textId="5C0F3189" w:rsidR="005D6988" w:rsidRPr="0082214B" w:rsidRDefault="005D6988" w:rsidP="00292CA2">
                            <w:pPr>
                              <w:spacing w:after="0" w:line="360" w:lineRule="auto"/>
                              <w:ind w:firstLine="7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214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Region 5 Adult Education Class</w:t>
                            </w:r>
                            <w:r w:rsidR="0082214B" w:rsidRPr="0082214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14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Credit Card Payments </w:t>
                            </w:r>
                            <w:r w:rsidR="00292CA2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using</w:t>
                            </w:r>
                            <w:r w:rsidRPr="0082214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MySchoolBucks</w:t>
                            </w:r>
                          </w:p>
                          <w:p w14:paraId="49557D04" w14:textId="39B19A12" w:rsidR="005D6988" w:rsidRDefault="005D6988" w:rsidP="005D69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4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01.05pt;height:71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" fillcolor="#bfbfbf [2412]">
                <v:textbox>
                  <w:txbxContent>
                    <w:p w14:paraId="499D7C2D" w14:textId="5C0F3189" w:rsidR="005D6988" w:rsidRPr="0082214B" w:rsidRDefault="005D6988" w:rsidP="00292CA2">
                      <w:pPr>
                        <w:spacing w:after="0" w:line="360" w:lineRule="auto"/>
                        <w:ind w:firstLine="72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2214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Region 5 Adult Education Class</w:t>
                      </w:r>
                      <w:r w:rsidR="0082214B" w:rsidRPr="0082214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2214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Credit Card Payments </w:t>
                      </w:r>
                      <w:r w:rsidR="00292CA2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using</w:t>
                      </w:r>
                      <w:r w:rsidRPr="0082214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MySchoolBucks</w:t>
                      </w:r>
                    </w:p>
                    <w:p w14:paraId="49557D04" w14:textId="39B19A12" w:rsidR="005D6988" w:rsidRDefault="005D6988" w:rsidP="005D6988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1EF">
        <w:rPr>
          <w:b/>
          <w:bCs/>
          <w:i/>
          <w:iCs/>
        </w:rPr>
        <w:tab/>
      </w:r>
      <w:r w:rsidR="00E82A61">
        <w:rPr>
          <w:b/>
          <w:bCs/>
          <w:i/>
          <w:iCs/>
        </w:rPr>
        <w:tab/>
      </w:r>
      <w:r w:rsidR="00E82A61">
        <w:rPr>
          <w:b/>
          <w:bCs/>
          <w:i/>
          <w:iCs/>
        </w:rPr>
        <w:tab/>
      </w:r>
      <w:r w:rsidR="00E82A61" w:rsidRPr="00E82A61">
        <w:rPr>
          <w:b/>
          <w:bCs/>
          <w:i/>
          <w:iCs/>
          <w:noProof/>
        </w:rPr>
        <w:drawing>
          <wp:inline distT="0" distB="0" distL="0" distR="0" wp14:anchorId="12A81057" wp14:editId="6860934B">
            <wp:extent cx="1449659" cy="725638"/>
            <wp:effectExtent l="0" t="0" r="0" b="0"/>
            <wp:docPr id="5" name="Picture 5" descr="A compass an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mpass and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477" cy="7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791B" w14:textId="77777777" w:rsidR="0042427A" w:rsidRDefault="0042427A" w:rsidP="009534BA">
      <w:pPr>
        <w:spacing w:after="0" w:line="240" w:lineRule="auto"/>
        <w:jc w:val="center"/>
        <w:rPr>
          <w:b/>
          <w:bCs/>
          <w:i/>
          <w:iCs/>
        </w:rPr>
      </w:pPr>
    </w:p>
    <w:p w14:paraId="6397117F" w14:textId="77777777" w:rsidR="0042427A" w:rsidRDefault="0042427A" w:rsidP="009534BA">
      <w:pPr>
        <w:spacing w:after="0" w:line="240" w:lineRule="auto"/>
        <w:jc w:val="center"/>
        <w:rPr>
          <w:b/>
          <w:bCs/>
          <w:i/>
          <w:iCs/>
        </w:rPr>
      </w:pPr>
    </w:p>
    <w:p w14:paraId="1DF6A936" w14:textId="5C9D5EFB" w:rsidR="0042427A" w:rsidRDefault="00B846E3" w:rsidP="0042427A">
      <w:pPr>
        <w:spacing w:after="0" w:line="240" w:lineRule="auto"/>
        <w:jc w:val="both"/>
      </w:pPr>
      <w:r>
        <w:t>Scan the QR code below:</w:t>
      </w:r>
    </w:p>
    <w:p w14:paraId="05E733FB" w14:textId="77777777" w:rsidR="00B846E3" w:rsidRDefault="00B846E3" w:rsidP="0042427A">
      <w:pPr>
        <w:spacing w:after="0" w:line="240" w:lineRule="auto"/>
        <w:jc w:val="both"/>
      </w:pPr>
    </w:p>
    <w:p w14:paraId="52D4B314" w14:textId="1DDF5D5A" w:rsidR="00B846E3" w:rsidRDefault="00147A11" w:rsidP="0042427A">
      <w:pPr>
        <w:spacing w:after="0" w:line="240" w:lineRule="auto"/>
        <w:jc w:val="both"/>
      </w:pPr>
      <w:r w:rsidRPr="00147A11">
        <w:rPr>
          <w:noProof/>
        </w:rPr>
        <w:drawing>
          <wp:inline distT="0" distB="0" distL="0" distR="0" wp14:anchorId="1D0D0C0E" wp14:editId="66B60219">
            <wp:extent cx="1542859" cy="1352550"/>
            <wp:effectExtent l="0" t="0" r="635" b="0"/>
            <wp:docPr id="6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qr code with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537" cy="13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A676" w14:textId="77777777" w:rsidR="00234AB1" w:rsidRDefault="00234AB1" w:rsidP="0042427A">
      <w:pPr>
        <w:spacing w:after="0" w:line="240" w:lineRule="auto"/>
        <w:jc w:val="both"/>
      </w:pPr>
    </w:p>
    <w:p w14:paraId="5C4A7991" w14:textId="03032C12" w:rsidR="00234AB1" w:rsidRDefault="00234AB1" w:rsidP="0042427A">
      <w:pPr>
        <w:spacing w:after="0" w:line="240" w:lineRule="auto"/>
        <w:jc w:val="both"/>
      </w:pPr>
      <w:r>
        <w:t xml:space="preserve">Or </w:t>
      </w:r>
      <w:r w:rsidR="006F4351">
        <w:t>use the link below:</w:t>
      </w:r>
    </w:p>
    <w:p w14:paraId="5DAF6581" w14:textId="77777777" w:rsidR="00265827" w:rsidRPr="0042427A" w:rsidRDefault="00265827" w:rsidP="0042427A">
      <w:pPr>
        <w:spacing w:after="0" w:line="240" w:lineRule="auto"/>
        <w:jc w:val="both"/>
      </w:pPr>
    </w:p>
    <w:p w14:paraId="441ECBE5" w14:textId="7C54789B" w:rsidR="00234AB1" w:rsidRDefault="00000000" w:rsidP="00E17DEF">
      <w:hyperlink r:id="rId7" w:history="1">
        <w:r w:rsidR="00234AB1" w:rsidRPr="00FA7A19">
          <w:rPr>
            <w:rStyle w:val="Hyperlink"/>
          </w:rPr>
          <w:t>https://www.myschoolbucks.com/ver2/prdembd?ref=ZZHAE44DCD00FYE_ZZ5ZPM832XNO176</w:t>
        </w:r>
      </w:hyperlink>
    </w:p>
    <w:p w14:paraId="0E356B31" w14:textId="77777777" w:rsidR="00234AB1" w:rsidRDefault="00234AB1" w:rsidP="00E17DEF"/>
    <w:p w14:paraId="50BEBDC3" w14:textId="785C05E4" w:rsidR="00E17DEF" w:rsidRDefault="007D2BA1" w:rsidP="00E17DEF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AF32F" wp14:editId="5E206E3C">
                <wp:simplePos x="0" y="0"/>
                <wp:positionH relativeFrom="column">
                  <wp:posOffset>1781175</wp:posOffset>
                </wp:positionH>
                <wp:positionV relativeFrom="paragraph">
                  <wp:posOffset>2618105</wp:posOffset>
                </wp:positionV>
                <wp:extent cx="400050" cy="159385"/>
                <wp:effectExtent l="19050" t="19050" r="19050" b="3111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9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E3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140.25pt;margin-top:206.15pt;width:31.5pt;height: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" adj="4303" fillcolor="#4472c4 [3204]" strokecolor="#09101d [484]" strokeweight="1pt"/>
            </w:pict>
          </mc:Fallback>
        </mc:AlternateContent>
      </w:r>
      <w:r w:rsidR="009460D5">
        <w:rPr>
          <w:rFonts w:eastAsia="Times New Roman"/>
          <w:noProof/>
        </w:rPr>
        <w:drawing>
          <wp:inline distT="0" distB="0" distL="0" distR="0" wp14:anchorId="31CE65E0" wp14:editId="3DAD6712">
            <wp:extent cx="1942912" cy="36957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33" cy="37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2854" w14:textId="67B4B4E2" w:rsidR="00C86B92" w:rsidRDefault="00C86B92" w:rsidP="00E17DEF">
      <w:r>
        <w:t>Choose Buy Now</w:t>
      </w:r>
    </w:p>
    <w:p w14:paraId="642BA52E" w14:textId="3C6B0BFF" w:rsidR="00C86B92" w:rsidRDefault="003B469D" w:rsidP="00E17DEF">
      <w:r w:rsidRPr="003B469D">
        <w:rPr>
          <w:noProof/>
        </w:rPr>
        <w:lastRenderedPageBreak/>
        <w:drawing>
          <wp:inline distT="0" distB="0" distL="0" distR="0" wp14:anchorId="71B80FEC" wp14:editId="3D47CC37">
            <wp:extent cx="1933845" cy="3429479"/>
            <wp:effectExtent l="0" t="0" r="9525" b="0"/>
            <wp:docPr id="12" name="Picture 12" descr="A screenshot of a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9315" w14:textId="3130BBBA" w:rsidR="00596D9E" w:rsidRDefault="00B74B03" w:rsidP="00E17D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93E1" wp14:editId="3D2E622C">
                <wp:simplePos x="0" y="0"/>
                <wp:positionH relativeFrom="column">
                  <wp:posOffset>535259</wp:posOffset>
                </wp:positionH>
                <wp:positionV relativeFrom="paragraph">
                  <wp:posOffset>1518486</wp:posOffset>
                </wp:positionV>
                <wp:extent cx="220252" cy="356839"/>
                <wp:effectExtent l="19050" t="0" r="27940" b="4381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2" cy="3568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5F3C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42.15pt;margin-top:119.55pt;width:17.35pt;height:2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" adj="14934" fillcolor="#4472c4 [3204]" strokecolor="#09101d [484]" strokeweight="1pt"/>
            </w:pict>
          </mc:Fallback>
        </mc:AlternateContent>
      </w:r>
      <w:r w:rsidR="00A033BC" w:rsidRPr="00A033BC">
        <w:rPr>
          <w:noProof/>
        </w:rPr>
        <w:drawing>
          <wp:inline distT="0" distB="0" distL="0" distR="0" wp14:anchorId="11B98D58" wp14:editId="52C1CA27">
            <wp:extent cx="2012366" cy="3412273"/>
            <wp:effectExtent l="0" t="0" r="6985" b="0"/>
            <wp:docPr id="1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 numb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7218" cy="342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8026" w14:textId="2E3506B2" w:rsidR="00C86B92" w:rsidRDefault="00D70171" w:rsidP="00E17DEF">
      <w:r>
        <w:t xml:space="preserve">Complete the form and </w:t>
      </w:r>
      <w:r w:rsidR="00CD2F11">
        <w:t>c</w:t>
      </w:r>
      <w:r w:rsidR="00C86B92">
        <w:t xml:space="preserve">hoose </w:t>
      </w:r>
      <w:r w:rsidR="00C86B92" w:rsidRPr="00AF5624">
        <w:rPr>
          <w:b/>
          <w:bCs/>
        </w:rPr>
        <w:t>Buy Now</w:t>
      </w:r>
      <w:r w:rsidR="00C86B92">
        <w:t xml:space="preserve"> (If you choose Add to Cart, you can select additional options)</w:t>
      </w:r>
    </w:p>
    <w:p w14:paraId="4DD116A8" w14:textId="77777777" w:rsidR="00EE1C77" w:rsidRDefault="00EE1C77" w:rsidP="00E17DEF"/>
    <w:p w14:paraId="55E1D754" w14:textId="424EB4F0" w:rsidR="00EE1C77" w:rsidRDefault="00EE1C77" w:rsidP="00E17DEF">
      <w:r>
        <w:rPr>
          <w:rFonts w:eastAsia="Times New Roman"/>
          <w:noProof/>
        </w:rPr>
        <w:lastRenderedPageBreak/>
        <w:drawing>
          <wp:inline distT="0" distB="0" distL="0" distR="0" wp14:anchorId="16F1DA88" wp14:editId="2F174993">
            <wp:extent cx="2408663" cy="5216623"/>
            <wp:effectExtent l="0" t="0" r="0" b="3175"/>
            <wp:docPr id="15" name="Picture 15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login p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42" cy="52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58BC" w14:textId="4AB13CC3" w:rsidR="00122247" w:rsidRDefault="00C8786F" w:rsidP="00E17DEF">
      <w:r>
        <w:t xml:space="preserve">At this point, you have </w:t>
      </w:r>
      <w:r w:rsidR="00AE1265">
        <w:t xml:space="preserve">several options.  </w:t>
      </w:r>
    </w:p>
    <w:p w14:paraId="7CEB2FB9" w14:textId="3CD0D23B" w:rsidR="00AE1265" w:rsidRDefault="0041343C" w:rsidP="00AE1265">
      <w:pPr>
        <w:pStyle w:val="ListParagraph"/>
        <w:numPr>
          <w:ilvl w:val="0"/>
          <w:numId w:val="1"/>
        </w:numPr>
      </w:pPr>
      <w:r>
        <w:t>If you have a MySchoolBucks account, you can login here.</w:t>
      </w:r>
    </w:p>
    <w:p w14:paraId="42FB6113" w14:textId="62C1C2B8" w:rsidR="0041343C" w:rsidRDefault="0041343C" w:rsidP="00AE1265">
      <w:pPr>
        <w:pStyle w:val="ListParagraph"/>
        <w:numPr>
          <w:ilvl w:val="0"/>
          <w:numId w:val="1"/>
        </w:numPr>
      </w:pPr>
      <w:r>
        <w:t>If you don’t have an account, you can create one</w:t>
      </w:r>
      <w:r w:rsidR="00704B11">
        <w:t xml:space="preserve"> </w:t>
      </w:r>
      <w:r w:rsidR="00704B11" w:rsidRPr="00704B11">
        <w:rPr>
          <w:b/>
          <w:bCs/>
        </w:rPr>
        <w:t>by clicking Register Now</w:t>
      </w:r>
      <w:r w:rsidR="00704B11">
        <w:t>.</w:t>
      </w:r>
    </w:p>
    <w:p w14:paraId="338784C4" w14:textId="3A1673B9" w:rsidR="0041343C" w:rsidRDefault="0041343C" w:rsidP="00AE1265">
      <w:pPr>
        <w:pStyle w:val="ListParagraph"/>
        <w:numPr>
          <w:ilvl w:val="0"/>
          <w:numId w:val="1"/>
        </w:numPr>
      </w:pPr>
      <w:r>
        <w:t xml:space="preserve">Or </w:t>
      </w:r>
      <w:r w:rsidR="004065CC">
        <w:t>you can choose Checkout as Guest.</w:t>
      </w:r>
    </w:p>
    <w:p w14:paraId="53AE53B8" w14:textId="77777777" w:rsidR="0000763A" w:rsidRDefault="0000763A" w:rsidP="0000763A"/>
    <w:p w14:paraId="6A8F0FB8" w14:textId="1B9EB100" w:rsidR="00604EDF" w:rsidRDefault="009C00C2" w:rsidP="0000763A">
      <w:r>
        <w:rPr>
          <w:rFonts w:eastAsia="Times New Roman"/>
          <w:noProof/>
        </w:rPr>
        <w:lastRenderedPageBreak/>
        <w:drawing>
          <wp:inline distT="0" distB="0" distL="0" distR="0" wp14:anchorId="3AA34E4C" wp14:editId="6C169A34">
            <wp:extent cx="2475571" cy="5374087"/>
            <wp:effectExtent l="0" t="0" r="1270" b="0"/>
            <wp:docPr id="19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44" cy="53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D82A" w14:textId="33A5F3DD" w:rsidR="008D37DC" w:rsidRDefault="008D37DC" w:rsidP="008D37DC">
      <w:r>
        <w:t xml:space="preserve">Validate your information and complete the </w:t>
      </w:r>
      <w:r w:rsidR="001856B7">
        <w:t>credit card information.</w:t>
      </w:r>
    </w:p>
    <w:p w14:paraId="03551C7E" w14:textId="08969A5F" w:rsidR="000707FE" w:rsidRDefault="000707FE" w:rsidP="0000763A">
      <w:r>
        <w:rPr>
          <w:rFonts w:eastAsia="Times New Roman"/>
          <w:noProof/>
        </w:rPr>
        <w:lastRenderedPageBreak/>
        <w:drawing>
          <wp:inline distT="0" distB="0" distL="0" distR="0" wp14:anchorId="346D0EF2" wp14:editId="2FC0F115">
            <wp:extent cx="2564780" cy="5554737"/>
            <wp:effectExtent l="0" t="0" r="6985" b="8255"/>
            <wp:docPr id="17" name="Picture 17" descr="A screenshot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redit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82" cy="55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6AB6" w14:textId="6C937017" w:rsidR="008D37DC" w:rsidRDefault="008D37DC" w:rsidP="0000763A">
      <w:r>
        <w:rPr>
          <w:rFonts w:eastAsia="Times New Roman"/>
          <w:noProof/>
        </w:rPr>
        <w:lastRenderedPageBreak/>
        <w:drawing>
          <wp:inline distT="0" distB="0" distL="0" distR="0" wp14:anchorId="044231AE" wp14:editId="56678778">
            <wp:extent cx="2353017" cy="5096107"/>
            <wp:effectExtent l="0" t="0" r="9525" b="0"/>
            <wp:docPr id="20" name="Picture 20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9" cy="51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4C2F" w14:textId="0089220E" w:rsidR="0000763A" w:rsidRPr="007245DE" w:rsidRDefault="0000763A" w:rsidP="0000763A">
      <w:pPr>
        <w:rPr>
          <w:b/>
          <w:bCs/>
        </w:rPr>
      </w:pPr>
    </w:p>
    <w:p w14:paraId="4F0EDA55" w14:textId="3D1F3393" w:rsidR="00DA4673" w:rsidRPr="007245DE" w:rsidRDefault="00284FFB" w:rsidP="0000763A">
      <w:pPr>
        <w:rPr>
          <w:b/>
          <w:bCs/>
        </w:rPr>
      </w:pPr>
      <w:r w:rsidRPr="007245DE">
        <w:rPr>
          <w:b/>
          <w:bCs/>
          <w:highlight w:val="yellow"/>
        </w:rPr>
        <w:t xml:space="preserve">You will receive a </w:t>
      </w:r>
      <w:r w:rsidR="00DE1B73" w:rsidRPr="007245DE">
        <w:rPr>
          <w:b/>
          <w:bCs/>
          <w:highlight w:val="yellow"/>
        </w:rPr>
        <w:t>confirmation after your order is complete.</w:t>
      </w:r>
    </w:p>
    <w:p w14:paraId="4C2EBB8F" w14:textId="14ACDB9F" w:rsidR="00C86B92" w:rsidRDefault="00C86B92" w:rsidP="00E17DEF"/>
    <w:p w14:paraId="63CA7DDE" w14:textId="77777777" w:rsidR="00C86B92" w:rsidRPr="00E17DEF" w:rsidRDefault="00C86B92" w:rsidP="00E17DEF"/>
    <w:sectPr w:rsidR="00C86B92" w:rsidRPr="00E1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A04"/>
    <w:multiLevelType w:val="hybridMultilevel"/>
    <w:tmpl w:val="B1E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F"/>
    <w:rsid w:val="0000763A"/>
    <w:rsid w:val="000707FE"/>
    <w:rsid w:val="000E3AB7"/>
    <w:rsid w:val="00122247"/>
    <w:rsid w:val="00147A09"/>
    <w:rsid w:val="00147A11"/>
    <w:rsid w:val="00177788"/>
    <w:rsid w:val="001856B7"/>
    <w:rsid w:val="00194AF6"/>
    <w:rsid w:val="001F6B9E"/>
    <w:rsid w:val="00234AB1"/>
    <w:rsid w:val="00265827"/>
    <w:rsid w:val="00284FFB"/>
    <w:rsid w:val="00292CA2"/>
    <w:rsid w:val="003B469D"/>
    <w:rsid w:val="004065CC"/>
    <w:rsid w:val="0041343C"/>
    <w:rsid w:val="0042427A"/>
    <w:rsid w:val="00477C9B"/>
    <w:rsid w:val="004B55C3"/>
    <w:rsid w:val="00596D9E"/>
    <w:rsid w:val="005B6042"/>
    <w:rsid w:val="005D6988"/>
    <w:rsid w:val="00604EDF"/>
    <w:rsid w:val="0060643A"/>
    <w:rsid w:val="00662DF8"/>
    <w:rsid w:val="006C769F"/>
    <w:rsid w:val="006F4351"/>
    <w:rsid w:val="0070428C"/>
    <w:rsid w:val="00704B11"/>
    <w:rsid w:val="007245DE"/>
    <w:rsid w:val="007310AC"/>
    <w:rsid w:val="007D2BA1"/>
    <w:rsid w:val="007D5A77"/>
    <w:rsid w:val="0082214B"/>
    <w:rsid w:val="00883131"/>
    <w:rsid w:val="008D37DC"/>
    <w:rsid w:val="009231BB"/>
    <w:rsid w:val="009460D5"/>
    <w:rsid w:val="009534BA"/>
    <w:rsid w:val="009901EF"/>
    <w:rsid w:val="009C00C2"/>
    <w:rsid w:val="00A033BC"/>
    <w:rsid w:val="00AC235A"/>
    <w:rsid w:val="00AE1265"/>
    <w:rsid w:val="00AF5624"/>
    <w:rsid w:val="00B74B03"/>
    <w:rsid w:val="00B75C5D"/>
    <w:rsid w:val="00B846E3"/>
    <w:rsid w:val="00C86B92"/>
    <w:rsid w:val="00C8786F"/>
    <w:rsid w:val="00CD2F11"/>
    <w:rsid w:val="00D70171"/>
    <w:rsid w:val="00DA4673"/>
    <w:rsid w:val="00DE1B73"/>
    <w:rsid w:val="00E17DEF"/>
    <w:rsid w:val="00E82A61"/>
    <w:rsid w:val="00EC290B"/>
    <w:rsid w:val="00EE1C77"/>
    <w:rsid w:val="00FE46A5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A392"/>
  <w15:chartTrackingRefBased/>
  <w15:docId w15:val="{B3062DF7-D07E-40AD-80C5-8B89237A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B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fc3ed516-ccf1-4802-9342-bba859ff048a@namprd06.prod.outlook.com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yschoolbucks.com/ver2/prdembd?ref=ZZHAE44DCD00FYE_ZZ5ZPM832XNO176" TargetMode="External"/><Relationship Id="rId12" Type="http://schemas.openxmlformats.org/officeDocument/2006/relationships/image" Target="media/image6.png"/><Relationship Id="rId17" Type="http://schemas.openxmlformats.org/officeDocument/2006/relationships/image" Target="cid:b5ccf244-12ad-40de-8d0b-fb96fd0d4099@namprd06.prod.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cid:580988df-9cd4-499a-9001-5aa54d4e8804@namprd06.prod.outlook.com" TargetMode="External"/><Relationship Id="rId10" Type="http://schemas.openxmlformats.org/officeDocument/2006/relationships/image" Target="media/image4.png"/><Relationship Id="rId19" Type="http://schemas.openxmlformats.org/officeDocument/2006/relationships/image" Target="cid:9bc8eb7f-27ed-43b7-ad98-c038f0d21de5@namprd06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707515c0-6304-4960-bbdb-738aaf1404cb@namprd06.prod.outlook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L. Whitten</dc:creator>
  <cp:keywords/>
  <dc:description/>
  <cp:lastModifiedBy>lea.regionfive@gmail.com</cp:lastModifiedBy>
  <cp:revision>2</cp:revision>
  <dcterms:created xsi:type="dcterms:W3CDTF">2023-07-31T20:19:00Z</dcterms:created>
  <dcterms:modified xsi:type="dcterms:W3CDTF">2023-07-31T20:19:00Z</dcterms:modified>
</cp:coreProperties>
</file>